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8" w:rsidRPr="00A57D63" w:rsidRDefault="00A76CF8" w:rsidP="00A76CF8">
      <w:pPr>
        <w:rPr>
          <w:b/>
          <w:u w:val="single"/>
        </w:rPr>
      </w:pPr>
      <w:r w:rsidRPr="00A57D63">
        <w:rPr>
          <w:b/>
          <w:u w:val="single"/>
        </w:rPr>
        <w:t>Odense Flower Festival, 2014</w:t>
      </w:r>
    </w:p>
    <w:p w:rsidR="00A76CF8" w:rsidRDefault="00A76CF8" w:rsidP="00A76CF8"/>
    <w:p w:rsidR="00A76CF8" w:rsidRDefault="00A76CF8" w:rsidP="00A76CF8">
      <w:r>
        <w:t xml:space="preserve">In my review of Odense Flower Festival last </w:t>
      </w:r>
      <w:proofErr w:type="gramStart"/>
      <w:r>
        <w:t>year</w:t>
      </w:r>
      <w:proofErr w:type="gramEnd"/>
      <w:r>
        <w:t xml:space="preserve"> I wrote: “</w:t>
      </w:r>
      <w:r>
        <w:t xml:space="preserve">It is no secret that I've been very disappointed in the Odense Flower Festival the past 4 years and that I had thought of boycotting it this year. In the </w:t>
      </w:r>
      <w:proofErr w:type="gramStart"/>
      <w:r>
        <w:t>end</w:t>
      </w:r>
      <w:proofErr w:type="gramEnd"/>
      <w:r>
        <w:t xml:space="preserve"> I didn't, but now I wish I had! In fact, this year the festival reached a new low, which I thought would be impossible!</w:t>
      </w:r>
      <w:r>
        <w:t>”</w:t>
      </w:r>
    </w:p>
    <w:p w:rsidR="00A76CF8" w:rsidRDefault="00A76CF8" w:rsidP="00A76CF8"/>
    <w:p w:rsidR="00A76CF8" w:rsidRDefault="00A76CF8" w:rsidP="00A76CF8">
      <w:r>
        <w:t xml:space="preserve">This is a very fitting description of this year’s Flower Festival, except now </w:t>
      </w:r>
      <w:proofErr w:type="gramStart"/>
      <w:r>
        <w:t>it’s</w:t>
      </w:r>
      <w:proofErr w:type="gramEnd"/>
      <w:r>
        <w:t xml:space="preserve"> 5 years instead of 4. It is such a shame as the festival started out as a true flower </w:t>
      </w:r>
      <w:proofErr w:type="gramStart"/>
      <w:r>
        <w:t>fairy land</w:t>
      </w:r>
      <w:proofErr w:type="gramEnd"/>
      <w:r>
        <w:t xml:space="preserve"> 10 years ago with imaginative floral sculptures everywhere, but like other of Odense’s famous festival (especially the annual Harry Potter Festival), the magic has been replaced by greed. Let’s face it: Odense Flower Festival is no longer about giving the visitors a look into the amazing world of flower art and sculptures, but about nursing schools selling as many flowers as possible.</w:t>
      </w:r>
    </w:p>
    <w:p w:rsidR="00A76CF8" w:rsidRDefault="00A76CF8" w:rsidP="00A76CF8"/>
    <w:p w:rsidR="00A76CF8" w:rsidRDefault="00A76CF8" w:rsidP="00A76CF8">
      <w:r>
        <w:t xml:space="preserve">It was a small Flower Festival this year, as the exhibited flowers were mostly concentrated around </w:t>
      </w:r>
      <w:proofErr w:type="spellStart"/>
      <w:r w:rsidR="009C080D">
        <w:t>Lotze’s</w:t>
      </w:r>
      <w:proofErr w:type="spellEnd"/>
      <w:r w:rsidR="009C080D">
        <w:t xml:space="preserve"> Garden, Brandt’s Art Gallery, </w:t>
      </w:r>
      <w:proofErr w:type="spellStart"/>
      <w:r w:rsidR="009C080D">
        <w:t>Greyfriars</w:t>
      </w:r>
      <w:proofErr w:type="spellEnd"/>
      <w:r w:rsidR="009C080D">
        <w:t xml:space="preserve"> Square and the town square called </w:t>
      </w:r>
      <w:proofErr w:type="spellStart"/>
      <w:r w:rsidR="009C080D">
        <w:t>Flakhaven</w:t>
      </w:r>
      <w:proofErr w:type="spellEnd"/>
      <w:r w:rsidR="009C080D">
        <w:t xml:space="preserve">. </w:t>
      </w:r>
      <w:r>
        <w:t xml:space="preserve">This year the theme was “The most beautiful garden in Denmark”, so in the town square nursing schools had just put up big banners </w:t>
      </w:r>
      <w:r w:rsidR="00583D3C">
        <w:t xml:space="preserve">with photos </w:t>
      </w:r>
      <w:r>
        <w:t>of Danish castles and manors an</w:t>
      </w:r>
      <w:r w:rsidR="009C080D">
        <w:t>d placed flowers beneath them.</w:t>
      </w:r>
    </w:p>
    <w:p w:rsidR="009C080D" w:rsidRDefault="009C080D" w:rsidP="00A76CF8"/>
    <w:p w:rsidR="009C080D" w:rsidRDefault="009C080D" w:rsidP="00A76CF8">
      <w:r>
        <w:t xml:space="preserve">In </w:t>
      </w:r>
      <w:proofErr w:type="spellStart"/>
      <w:r>
        <w:t>Lotze’</w:t>
      </w:r>
      <w:r w:rsidR="00583D3C">
        <w:t>s</w:t>
      </w:r>
      <w:proofErr w:type="spellEnd"/>
      <w:r w:rsidR="00583D3C">
        <w:t xml:space="preserve"> </w:t>
      </w:r>
      <w:proofErr w:type="gramStart"/>
      <w:r w:rsidR="00583D3C">
        <w:t>Garden</w:t>
      </w:r>
      <w:proofErr w:type="gramEnd"/>
      <w:r w:rsidR="00583D3C">
        <w:t xml:space="preserve"> they had simply</w:t>
      </w:r>
      <w:r>
        <w:t xml:space="preserve"> reused the sculptures from the past many years and at </w:t>
      </w:r>
      <w:r w:rsidR="00583D3C">
        <w:t xml:space="preserve">Brandt’s Art Gallery </w:t>
      </w:r>
      <w:r>
        <w:t>many of the</w:t>
      </w:r>
      <w:r w:rsidR="00583D3C">
        <w:t xml:space="preserve"> exhibited items</w:t>
      </w:r>
      <w:r>
        <w:t xml:space="preserve"> had nothing to do with the</w:t>
      </w:r>
      <w:r w:rsidR="00583D3C">
        <w:t xml:space="preserve"> flower festival, but were left</w:t>
      </w:r>
      <w:r>
        <w:t>overs from an art exhibition. Among them were some amazing-looking trees.</w:t>
      </w:r>
    </w:p>
    <w:p w:rsidR="009C080D" w:rsidRDefault="009C080D" w:rsidP="00A76CF8">
      <w:bookmarkStart w:id="0" w:name="_GoBack"/>
      <w:bookmarkEnd w:id="0"/>
    </w:p>
    <w:p w:rsidR="009C080D" w:rsidRDefault="009C080D" w:rsidP="00A76CF8">
      <w:r>
        <w:t>There were a few free concerts at the town square during th</w:t>
      </w:r>
      <w:r w:rsidR="00583D3C">
        <w:t>e festival, one of them by</w:t>
      </w:r>
      <w:r>
        <w:t xml:space="preserve"> the Danish band </w:t>
      </w:r>
      <w:proofErr w:type="spellStart"/>
      <w:r>
        <w:t>Tankens</w:t>
      </w:r>
      <w:proofErr w:type="spellEnd"/>
      <w:r>
        <w:t xml:space="preserve"> </w:t>
      </w:r>
      <w:proofErr w:type="spellStart"/>
      <w:r>
        <w:t>Bager</w:t>
      </w:r>
      <w:proofErr w:type="spellEnd"/>
      <w:r>
        <w:t xml:space="preserve"> (Baker of Thoughts) where my friend Claus is the singer, songwriter and guita</w:t>
      </w:r>
      <w:r w:rsidR="00F25D8B">
        <w:t>rist</w:t>
      </w:r>
      <w:r w:rsidR="00583D3C">
        <w:t>. I went to see him and had a nice evening with</w:t>
      </w:r>
      <w:r>
        <w:t xml:space="preserve"> his sister and the rest of his family and that was the festival highlight for me this year.</w:t>
      </w:r>
    </w:p>
    <w:p w:rsidR="009C080D" w:rsidRDefault="009C080D" w:rsidP="00A76CF8"/>
    <w:p w:rsidR="00A76CF8" w:rsidRDefault="009C080D" w:rsidP="00A76CF8">
      <w:r>
        <w:lastRenderedPageBreak/>
        <w:t>Last year I ended my review by writing: “</w:t>
      </w:r>
      <w:r w:rsidR="00A76CF8">
        <w:t>I have to remember to boycott the exhibition next year. I know I keep hoping that Odense Flower Festival is going to be restored to its former glory, but after five miserable years, I guess I have to realise that I hope against hope.</w:t>
      </w:r>
      <w:r>
        <w:t xml:space="preserve">” Now </w:t>
      </w:r>
      <w:proofErr w:type="gramStart"/>
      <w:r>
        <w:t>I’</w:t>
      </w:r>
      <w:r w:rsidR="00583D3C">
        <w:t>ve</w:t>
      </w:r>
      <w:proofErr w:type="gramEnd"/>
      <w:r w:rsidR="00583D3C">
        <w:t xml:space="preserve"> hoped for six</w:t>
      </w:r>
      <w:r>
        <w:t xml:space="preserve"> years and this time I give up. </w:t>
      </w:r>
      <w:proofErr w:type="gramStart"/>
      <w:r>
        <w:t>I’</w:t>
      </w:r>
      <w:r w:rsidR="00583D3C">
        <w:t>m</w:t>
      </w:r>
      <w:proofErr w:type="gramEnd"/>
      <w:r w:rsidR="00583D3C">
        <w:t xml:space="preserve"> not going to visit Odense Flower Festival</w:t>
      </w:r>
      <w:r>
        <w:t xml:space="preserve"> next year</w:t>
      </w:r>
      <w:r w:rsidR="00583D3C">
        <w:t>, so feel free to regard this review as an epitaph!</w:t>
      </w:r>
    </w:p>
    <w:p w:rsidR="00A76CF8" w:rsidRDefault="00A76CF8" w:rsidP="00A76CF8"/>
    <w:p w:rsidR="007B70A8" w:rsidRDefault="00583D3C" w:rsidP="00A76CF8">
      <w:r>
        <w:t>© Lise Lyng Falkenberg, 2014</w:t>
      </w:r>
    </w:p>
    <w:sectPr w:rsidR="007B70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8"/>
    <w:rsid w:val="00583D3C"/>
    <w:rsid w:val="007B70A8"/>
    <w:rsid w:val="009C080D"/>
    <w:rsid w:val="009E0C8B"/>
    <w:rsid w:val="00A57D63"/>
    <w:rsid w:val="00A76CF8"/>
    <w:rsid w:val="00F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C520-57FC-47CD-AB3F-CB9F591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8B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Falkenberg</dc:creator>
  <cp:keywords/>
  <dc:description/>
  <cp:lastModifiedBy>Lise Falkenberg</cp:lastModifiedBy>
  <cp:revision>3</cp:revision>
  <dcterms:created xsi:type="dcterms:W3CDTF">2014-08-17T11:26:00Z</dcterms:created>
  <dcterms:modified xsi:type="dcterms:W3CDTF">2014-08-17T12:06:00Z</dcterms:modified>
</cp:coreProperties>
</file>