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CAFD" w14:textId="778CA67F" w:rsidR="00F60E81" w:rsidRPr="00571A5C" w:rsidRDefault="00F03A78">
      <w:pPr>
        <w:rPr>
          <w:b/>
          <w:bCs/>
          <w:u w:val="single"/>
          <w:lang w:val="en-US"/>
        </w:rPr>
      </w:pPr>
      <w:r w:rsidRPr="00571A5C">
        <w:rPr>
          <w:b/>
          <w:bCs/>
          <w:u w:val="single"/>
          <w:lang w:val="en-US"/>
        </w:rPr>
        <w:t xml:space="preserve">Books </w:t>
      </w:r>
      <w:r w:rsidR="003D4FE8" w:rsidRPr="00571A5C">
        <w:rPr>
          <w:b/>
          <w:bCs/>
          <w:u w:val="single"/>
          <w:lang w:val="en-US"/>
        </w:rPr>
        <w:t xml:space="preserve">I read in </w:t>
      </w:r>
      <w:r w:rsidRPr="00571A5C">
        <w:rPr>
          <w:b/>
          <w:bCs/>
          <w:u w:val="single"/>
          <w:lang w:val="en-US"/>
        </w:rPr>
        <w:t>202</w:t>
      </w:r>
      <w:r w:rsidR="00571A5C" w:rsidRPr="00571A5C">
        <w:rPr>
          <w:b/>
          <w:bCs/>
          <w:u w:val="single"/>
          <w:lang w:val="en-US"/>
        </w:rPr>
        <w:t>2</w:t>
      </w:r>
    </w:p>
    <w:p w14:paraId="3E35A2D3" w14:textId="3BBBDC3E" w:rsidR="00F03A78" w:rsidRDefault="00F03A78">
      <w:pPr>
        <w:rPr>
          <w:lang w:val="en-US"/>
        </w:rPr>
      </w:pPr>
    </w:p>
    <w:p w14:paraId="463E414E" w14:textId="6FE0B16F" w:rsidR="00362EB6" w:rsidRDefault="00362EB6" w:rsidP="00362EB6">
      <w:pPr>
        <w:rPr>
          <w:lang w:val="en-US"/>
        </w:rPr>
      </w:pPr>
      <w:r>
        <w:rPr>
          <w:lang w:val="en-US"/>
        </w:rPr>
        <w:t>I hardly read any books in 2022 as I was fairly ill most of the year and had to go through surgery three times, twice of them in my eyes. On top of that I also broke my arm making it hard to hold a book. Oh, well… here’s the list:</w:t>
      </w:r>
    </w:p>
    <w:p w14:paraId="4F1FE5BB" w14:textId="77777777" w:rsidR="00362EB6" w:rsidRPr="00571A5C" w:rsidRDefault="00362EB6">
      <w:pPr>
        <w:rPr>
          <w:lang w:val="en-US"/>
        </w:rPr>
      </w:pPr>
    </w:p>
    <w:p w14:paraId="30FD0A4B" w14:textId="35B4073C" w:rsidR="00393E21" w:rsidRPr="00571A5C" w:rsidRDefault="00571A5C">
      <w:pPr>
        <w:rPr>
          <w:lang w:val="en-US"/>
        </w:rPr>
      </w:pPr>
      <w:r w:rsidRPr="00571A5C">
        <w:rPr>
          <w:lang w:val="en-US"/>
        </w:rPr>
        <w:t>John Cho</w:t>
      </w:r>
      <w:r w:rsidR="00393E21" w:rsidRPr="00571A5C">
        <w:rPr>
          <w:lang w:val="en-US"/>
        </w:rPr>
        <w:t>: “</w:t>
      </w:r>
      <w:r w:rsidRPr="00571A5C">
        <w:rPr>
          <w:lang w:val="en-US"/>
        </w:rPr>
        <w:t>Troublemaker</w:t>
      </w:r>
      <w:r w:rsidR="00393E21" w:rsidRPr="00571A5C">
        <w:rPr>
          <w:lang w:val="en-US"/>
        </w:rPr>
        <w:t>”</w:t>
      </w:r>
    </w:p>
    <w:p w14:paraId="1F767BB1" w14:textId="6D34BD0F" w:rsidR="00820730" w:rsidRDefault="00783149">
      <w:pPr>
        <w:rPr>
          <w:lang w:val="en-US"/>
        </w:rPr>
      </w:pPr>
      <w:r>
        <w:rPr>
          <w:lang w:val="en-US"/>
        </w:rPr>
        <w:t>Virginie Despentes: “King Kong Theory”</w:t>
      </w:r>
    </w:p>
    <w:p w14:paraId="7EE65602" w14:textId="0D0586B1" w:rsidR="002A170C" w:rsidRDefault="002A170C">
      <w:pPr>
        <w:rPr>
          <w:lang w:val="en-US"/>
        </w:rPr>
      </w:pPr>
      <w:r>
        <w:rPr>
          <w:lang w:val="en-US"/>
        </w:rPr>
        <w:t>Susan Donnell: “Pocahontas”</w:t>
      </w:r>
    </w:p>
    <w:p w14:paraId="360F4E3E" w14:textId="2268E843" w:rsidR="0011164E" w:rsidRPr="0011164E" w:rsidRDefault="0011164E">
      <w:pPr>
        <w:rPr>
          <w:lang w:val="en-US"/>
        </w:rPr>
      </w:pPr>
      <w:r w:rsidRPr="0011164E">
        <w:rPr>
          <w:lang w:val="en-US"/>
        </w:rPr>
        <w:t>Torben Hangaard: “Anitas kamp for</w:t>
      </w:r>
      <w:r>
        <w:rPr>
          <w:lang w:val="en-US"/>
        </w:rPr>
        <w:t xml:space="preserve"> frihed”</w:t>
      </w:r>
    </w:p>
    <w:p w14:paraId="04315EF1" w14:textId="025B9A63" w:rsidR="00C55ADD" w:rsidRDefault="00C55ADD">
      <w:pPr>
        <w:rPr>
          <w:lang w:val="en-US"/>
        </w:rPr>
      </w:pPr>
      <w:r>
        <w:rPr>
          <w:lang w:val="en-US"/>
        </w:rPr>
        <w:t>Mark Millicent: “Fizzy Days and Plastic Monkeys from</w:t>
      </w:r>
      <w:r w:rsidR="007A029D">
        <w:rPr>
          <w:lang w:val="en-US"/>
        </w:rPr>
        <w:t xml:space="preserve"> Crewe to Malibu”</w:t>
      </w:r>
    </w:p>
    <w:p w14:paraId="1FBDEFFB" w14:textId="5DDFC292" w:rsidR="007D3653" w:rsidRDefault="00CA3395" w:rsidP="007D3653">
      <w:pPr>
        <w:rPr>
          <w:lang w:val="en-US"/>
        </w:rPr>
      </w:pPr>
      <w:r>
        <w:rPr>
          <w:lang w:val="en-US"/>
        </w:rPr>
        <w:t>Don Powell + Lise Lyng Falkenberg: “The Adventures of Bibble Brick”</w:t>
      </w:r>
    </w:p>
    <w:p w14:paraId="62CA6E1F" w14:textId="4F5C0797" w:rsidR="00783149" w:rsidRDefault="00783149">
      <w:pPr>
        <w:rPr>
          <w:lang w:val="en-US"/>
        </w:rPr>
      </w:pPr>
      <w:r>
        <w:rPr>
          <w:lang w:val="en-US"/>
        </w:rPr>
        <w:t>Suresh Rattan: “Alder”</w:t>
      </w:r>
    </w:p>
    <w:p w14:paraId="47BB1A96" w14:textId="70F14079" w:rsidR="007D3653" w:rsidRDefault="007D3653">
      <w:pPr>
        <w:rPr>
          <w:lang w:val="en-US"/>
        </w:rPr>
      </w:pPr>
      <w:r>
        <w:rPr>
          <w:lang w:val="en-US"/>
        </w:rPr>
        <w:t xml:space="preserve">Murray Stein: </w:t>
      </w:r>
      <w:r w:rsidRPr="007D3653">
        <w:rPr>
          <w:lang w:val="en-US"/>
        </w:rPr>
        <w:t>“</w:t>
      </w:r>
      <w:r>
        <w:rPr>
          <w:lang w:val="en-US"/>
        </w:rPr>
        <w:t>Jung’s Map of the Soul</w:t>
      </w:r>
      <w:r w:rsidR="0070797C">
        <w:rPr>
          <w:lang w:val="en-US"/>
        </w:rPr>
        <w:t>”</w:t>
      </w:r>
    </w:p>
    <w:p w14:paraId="20DE4443" w14:textId="77777777" w:rsidR="00362EB6" w:rsidRDefault="00362EB6">
      <w:pPr>
        <w:rPr>
          <w:lang w:val="en-US"/>
        </w:rPr>
      </w:pPr>
    </w:p>
    <w:p w14:paraId="7AB978B5" w14:textId="77777777" w:rsidR="004322D8" w:rsidRDefault="00362EB6">
      <w:pPr>
        <w:rPr>
          <w:lang w:val="en-US"/>
        </w:rPr>
      </w:pPr>
      <w:r>
        <w:rPr>
          <w:lang w:val="en-US"/>
        </w:rPr>
        <w:t xml:space="preserve">The books I liked the most were (of course) </w:t>
      </w:r>
      <w:r w:rsidR="00AB7FA4">
        <w:rPr>
          <w:lang w:val="en-US"/>
        </w:rPr>
        <w:t xml:space="preserve">“The Adventures of </w:t>
      </w:r>
      <w:r>
        <w:rPr>
          <w:lang w:val="en-US"/>
        </w:rPr>
        <w:t>Bibb</w:t>
      </w:r>
      <w:r w:rsidR="00AB7FA4">
        <w:rPr>
          <w:lang w:val="en-US"/>
        </w:rPr>
        <w:t>le Brick” which I helped Don Powell finish, as he had started writing it back in the 1960s, as well as John Cho’s “Troublemaker” and Virginie Despentes “King Kong Theory”.</w:t>
      </w:r>
      <w:r w:rsidR="00C017BE">
        <w:rPr>
          <w:lang w:val="en-US"/>
        </w:rPr>
        <w:t xml:space="preserve"> </w:t>
      </w:r>
    </w:p>
    <w:p w14:paraId="77DD71F2" w14:textId="6F49BBE0" w:rsidR="00362EB6" w:rsidRDefault="00C017BE">
      <w:pPr>
        <w:rPr>
          <w:lang w:val="en-US"/>
        </w:rPr>
      </w:pPr>
      <w:r>
        <w:rPr>
          <w:lang w:val="en-US"/>
        </w:rPr>
        <w:t>I’m a huge fan of John Cho, especially in the role of Spike Spiegel in “Bebo</w:t>
      </w:r>
      <w:r w:rsidR="00BA1277">
        <w:rPr>
          <w:lang w:val="en-US"/>
        </w:rPr>
        <w:t xml:space="preserve">p Cowboy” (I’ll never forgive you, Netflix, for cancelling the best series you ever made after only one season!), and he is a solid author </w:t>
      </w:r>
      <w:r w:rsidR="0044053B">
        <w:rPr>
          <w:lang w:val="en-US"/>
        </w:rPr>
        <w:t xml:space="preserve">too in this </w:t>
      </w:r>
      <w:r w:rsidR="005A3AD3">
        <w:rPr>
          <w:lang w:val="en-US"/>
        </w:rPr>
        <w:t xml:space="preserve">children’s </w:t>
      </w:r>
      <w:r w:rsidR="001864AF">
        <w:rPr>
          <w:lang w:val="en-US"/>
        </w:rPr>
        <w:t>book</w:t>
      </w:r>
      <w:r w:rsidR="0044053B">
        <w:rPr>
          <w:lang w:val="en-US"/>
        </w:rPr>
        <w:t xml:space="preserve"> based on his own childhood memories of the L.A. riot in 1992.</w:t>
      </w:r>
    </w:p>
    <w:p w14:paraId="1A34DFA8" w14:textId="6F08978A" w:rsidR="001864AF" w:rsidRDefault="001864AF">
      <w:pPr>
        <w:rPr>
          <w:lang w:val="en-US"/>
        </w:rPr>
      </w:pPr>
      <w:r>
        <w:rPr>
          <w:lang w:val="en-US"/>
        </w:rPr>
        <w:t>As for Virgine Despentes, I always welcome a new, strong voice within feminism, although I do not always agree with her</w:t>
      </w:r>
      <w:r w:rsidR="00E70D02">
        <w:rPr>
          <w:lang w:val="en-US"/>
        </w:rPr>
        <w:t xml:space="preserve"> as she seems to voice the belief that the fight for equal rights for women </w:t>
      </w:r>
      <w:r w:rsidR="007F6DE7">
        <w:rPr>
          <w:lang w:val="en-US"/>
        </w:rPr>
        <w:t>is</w:t>
      </w:r>
      <w:r w:rsidR="00E70D02">
        <w:rPr>
          <w:lang w:val="en-US"/>
        </w:rPr>
        <w:t xml:space="preserve"> in vain. She has some quite interesting </w:t>
      </w:r>
      <w:r w:rsidR="00003268">
        <w:rPr>
          <w:lang w:val="en-US"/>
        </w:rPr>
        <w:t>opinions, though, and is definitely worth reading.</w:t>
      </w:r>
    </w:p>
    <w:p w14:paraId="3D366C9B" w14:textId="77777777" w:rsidR="008142BC" w:rsidRDefault="008142BC">
      <w:pPr>
        <w:rPr>
          <w:lang w:val="en-US"/>
        </w:rPr>
      </w:pPr>
    </w:p>
    <w:p w14:paraId="234C171A" w14:textId="66484F10" w:rsidR="008142BC" w:rsidRPr="00820730" w:rsidRDefault="008142BC">
      <w:pPr>
        <w:rPr>
          <w:lang w:val="en-US"/>
        </w:rPr>
      </w:pPr>
      <w:r w:rsidRPr="008142BC">
        <w:rPr>
          <w:lang w:val="en-US"/>
        </w:rPr>
        <w:t>© Lise Lyng Falkenberg, 202</w:t>
      </w:r>
      <w:r>
        <w:rPr>
          <w:lang w:val="en-US"/>
        </w:rPr>
        <w:t>3</w:t>
      </w:r>
    </w:p>
    <w:sectPr w:rsidR="008142BC" w:rsidRPr="00820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8"/>
    <w:rsid w:val="00003268"/>
    <w:rsid w:val="00050C74"/>
    <w:rsid w:val="0011164E"/>
    <w:rsid w:val="0013747D"/>
    <w:rsid w:val="001864AF"/>
    <w:rsid w:val="00233198"/>
    <w:rsid w:val="002A170C"/>
    <w:rsid w:val="00362EB6"/>
    <w:rsid w:val="00393E21"/>
    <w:rsid w:val="003D4FE8"/>
    <w:rsid w:val="004322D8"/>
    <w:rsid w:val="0044053B"/>
    <w:rsid w:val="00570440"/>
    <w:rsid w:val="00571A5C"/>
    <w:rsid w:val="005A3AD3"/>
    <w:rsid w:val="0070797C"/>
    <w:rsid w:val="00783149"/>
    <w:rsid w:val="007A029D"/>
    <w:rsid w:val="007D3653"/>
    <w:rsid w:val="007F6DE7"/>
    <w:rsid w:val="008142BC"/>
    <w:rsid w:val="00820730"/>
    <w:rsid w:val="008A07D4"/>
    <w:rsid w:val="00AB7FA4"/>
    <w:rsid w:val="00BA1277"/>
    <w:rsid w:val="00BE340B"/>
    <w:rsid w:val="00C017BE"/>
    <w:rsid w:val="00C55ADD"/>
    <w:rsid w:val="00CA3395"/>
    <w:rsid w:val="00E4504F"/>
    <w:rsid w:val="00E70D02"/>
    <w:rsid w:val="00F03A78"/>
    <w:rsid w:val="00F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4CC4"/>
  <w15:chartTrackingRefBased/>
  <w15:docId w15:val="{D4551D75-473A-4DFB-86FA-BB05CC78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Falkenberg</dc:creator>
  <cp:keywords/>
  <dc:description/>
  <cp:lastModifiedBy>Lise Falkenberg</cp:lastModifiedBy>
  <cp:revision>23</cp:revision>
  <dcterms:created xsi:type="dcterms:W3CDTF">2022-06-18T15:44:00Z</dcterms:created>
  <dcterms:modified xsi:type="dcterms:W3CDTF">2023-06-17T14:00:00Z</dcterms:modified>
</cp:coreProperties>
</file>