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FEE466" w14:textId="77777777" w:rsidR="00F60E81" w:rsidRPr="009C3665" w:rsidRDefault="00F77164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9C366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Books I read in 201</w:t>
      </w:r>
      <w:r w:rsidR="00892E17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9</w:t>
      </w:r>
    </w:p>
    <w:p w14:paraId="388D0714" w14:textId="0E08DB6B" w:rsidR="00BA3F7F" w:rsidRDefault="00BA3F7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D0398EF" w14:textId="77777777" w:rsidR="00894FD3" w:rsidRDefault="00894FD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First of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all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I want to say sorry for being quiet all year. It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wasn’t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my intention, but I’ve had a tough time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healthwise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I’ve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had extreme difficulties in walking since the summer of 2019 and the painkillers I had to take made me drowsy 24/7. Eventually I ended up sleeping up to 19 hours a day. </w:t>
      </w:r>
    </w:p>
    <w:p w14:paraId="04D63ED6" w14:textId="1BE63737" w:rsidR="00894FD3" w:rsidRDefault="00894FD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Well, I had surgery for the fourth time in March and was released from hospital 1 day before Denmark locked down due to COVID-19.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I’ve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been in self-quarantine ever since, only venturing out when I had to see a doctor. </w:t>
      </w:r>
      <w:r w:rsidRPr="00894FD3">
        <w:rPr>
          <w:rFonts w:ascii="Times New Roman" w:hAnsi="Times New Roman" w:cs="Times New Roman"/>
          <w:sz w:val="24"/>
          <w:szCs w:val="24"/>
          <w:lang w:val="en-US"/>
        </w:rPr>
        <w:t xml:space="preserve">I </w:t>
      </w:r>
      <w:proofErr w:type="gramStart"/>
      <w:r w:rsidRPr="00894FD3">
        <w:rPr>
          <w:rFonts w:ascii="Times New Roman" w:hAnsi="Times New Roman" w:cs="Times New Roman"/>
          <w:sz w:val="24"/>
          <w:szCs w:val="24"/>
          <w:lang w:val="en-US"/>
        </w:rPr>
        <w:t>couldn’t</w:t>
      </w:r>
      <w:proofErr w:type="gramEnd"/>
      <w:r w:rsidRPr="00894FD3">
        <w:rPr>
          <w:rFonts w:ascii="Times New Roman" w:hAnsi="Times New Roman" w:cs="Times New Roman"/>
          <w:sz w:val="24"/>
          <w:szCs w:val="24"/>
          <w:lang w:val="en-US"/>
        </w:rPr>
        <w:t xml:space="preserve"> get any rehabilitation training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though, due to the social distancing, so I’ve had to do it on my own. Now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I’m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a bit better and I got new medication that lets me stay awake during daytime and I’ve even been out once to visit a friend! Yay! Now I hope to get back to normal here on my blog, and my first thing is going to be my long overdue blogpost about the books I read in 2019:</w:t>
      </w:r>
    </w:p>
    <w:p w14:paraId="5C2E5703" w14:textId="77777777" w:rsidR="00894FD3" w:rsidRDefault="00894FD3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80DD010" w14:textId="2183B0B2" w:rsidR="00854C3A" w:rsidRPr="006831B7" w:rsidRDefault="00790FA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831B7">
        <w:rPr>
          <w:rFonts w:ascii="Times New Roman" w:hAnsi="Times New Roman" w:cs="Times New Roman"/>
          <w:sz w:val="24"/>
          <w:szCs w:val="24"/>
          <w:lang w:val="en-US"/>
        </w:rPr>
        <w:t>Falkenberg, Lise Lyng: “Idyll”</w:t>
      </w:r>
    </w:p>
    <w:p w14:paraId="541E5310" w14:textId="45AAF712" w:rsidR="006831B7" w:rsidRPr="006831B7" w:rsidRDefault="006831B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831B7">
        <w:rPr>
          <w:rFonts w:ascii="Times New Roman" w:hAnsi="Times New Roman" w:cs="Times New Roman"/>
          <w:sz w:val="24"/>
          <w:szCs w:val="24"/>
          <w:lang w:val="en-US"/>
        </w:rPr>
        <w:t>Falkenberg, Lise Lyng: “Look Wot I Dun” (new paperback edition)</w:t>
      </w:r>
    </w:p>
    <w:p w14:paraId="14F3A1E0" w14:textId="4AD54CFF" w:rsidR="00291027" w:rsidRDefault="00291027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Harris, Joanne: “Tea with the Birds”</w:t>
      </w:r>
    </w:p>
    <w:p w14:paraId="73F7BC35" w14:textId="57B6141D" w:rsidR="006831B7" w:rsidRDefault="006831B7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Kim,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Youngdae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; “BTS – The Review. A Comprehensive Look at the Music of BTS”</w:t>
      </w:r>
    </w:p>
    <w:p w14:paraId="6195BA5B" w14:textId="77777777" w:rsidR="00915F7A" w:rsidRDefault="00915F7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Le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Guin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Ursula K.: “Sur”</w:t>
      </w:r>
    </w:p>
    <w:p w14:paraId="481B26CD" w14:textId="77777777" w:rsidR="00790FA0" w:rsidRPr="00854C3A" w:rsidRDefault="00854C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S Gothic" w:hAnsi="Times New Roman" w:cs="Times New Roman"/>
          <w:sz w:val="24"/>
          <w:szCs w:val="24"/>
        </w:rPr>
        <w:t>“</w:t>
      </w:r>
      <w:proofErr w:type="spellStart"/>
      <w:r w:rsidRPr="00854C3A">
        <w:rPr>
          <w:rFonts w:ascii="Times New Roman" w:eastAsia="MS Gothic" w:hAnsi="Times New Roman" w:cs="Times New Roman"/>
          <w:sz w:val="24"/>
          <w:szCs w:val="24"/>
        </w:rPr>
        <w:t>花樣</w:t>
      </w:r>
      <w:r w:rsidRPr="00854C3A">
        <w:rPr>
          <w:rFonts w:ascii="Times New Roman" w:eastAsia="Malgun Gothic" w:hAnsi="Times New Roman" w:cs="Times New Roman"/>
          <w:sz w:val="24"/>
          <w:szCs w:val="24"/>
        </w:rPr>
        <w:t>年華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854C3A">
        <w:rPr>
          <w:rFonts w:ascii="Times New Roman" w:hAnsi="Times New Roman" w:cs="Times New Roman"/>
          <w:sz w:val="24"/>
          <w:szCs w:val="24"/>
        </w:rPr>
        <w:t>The Notes - The Most Beautiful Moment in Life 1</w:t>
      </w:r>
      <w:r>
        <w:rPr>
          <w:rFonts w:ascii="Times New Roman" w:hAnsi="Times New Roman" w:cs="Times New Roman"/>
          <w:sz w:val="24"/>
          <w:szCs w:val="24"/>
        </w:rPr>
        <w:t>” (b</w:t>
      </w:r>
      <w:r w:rsidRPr="00854C3A">
        <w:rPr>
          <w:rFonts w:ascii="Times New Roman" w:hAnsi="Times New Roman" w:cs="Times New Roman"/>
          <w:sz w:val="24"/>
          <w:szCs w:val="24"/>
        </w:rPr>
        <w:t>y Big Hit Entertainment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54AC55F8" w14:textId="35844228" w:rsidR="00BA3F7F" w:rsidRDefault="00B204D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“Save Me” (webtoon by Big Hit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Ent./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LICO)</w:t>
      </w:r>
    </w:p>
    <w:p w14:paraId="2DEAD7C4" w14:textId="1D2DE2A1" w:rsidR="006831B7" w:rsidRPr="006831B7" w:rsidRDefault="006831B7">
      <w:pPr>
        <w:rPr>
          <w:rFonts w:ascii="Times New Roman" w:hAnsi="Times New Roman" w:cs="Times New Roman"/>
          <w:sz w:val="24"/>
          <w:szCs w:val="24"/>
          <w:lang w:val="da-DK"/>
        </w:rPr>
      </w:pPr>
      <w:proofErr w:type="spellStart"/>
      <w:r w:rsidRPr="006831B7">
        <w:rPr>
          <w:rFonts w:ascii="Times New Roman" w:hAnsi="Times New Roman" w:cs="Times New Roman"/>
          <w:sz w:val="24"/>
          <w:szCs w:val="24"/>
          <w:lang w:val="da-DK"/>
        </w:rPr>
        <w:t>Vagnb</w:t>
      </w:r>
      <w:r>
        <w:rPr>
          <w:rFonts w:ascii="Times New Roman" w:hAnsi="Times New Roman" w:cs="Times New Roman"/>
          <w:sz w:val="24"/>
          <w:szCs w:val="24"/>
          <w:lang w:val="da-DK"/>
        </w:rPr>
        <w:t>y</w:t>
      </w:r>
      <w:proofErr w:type="spellEnd"/>
      <w:r>
        <w:rPr>
          <w:rFonts w:ascii="Times New Roman" w:hAnsi="Times New Roman" w:cs="Times New Roman"/>
          <w:sz w:val="24"/>
          <w:szCs w:val="24"/>
          <w:lang w:val="da-DK"/>
        </w:rPr>
        <w:t>, Jes: ”</w:t>
      </w:r>
      <w:proofErr w:type="spellStart"/>
      <w:r>
        <w:rPr>
          <w:rFonts w:ascii="Times New Roman" w:hAnsi="Times New Roman" w:cs="Times New Roman"/>
          <w:sz w:val="24"/>
          <w:szCs w:val="24"/>
          <w:lang w:val="da-DK"/>
        </w:rPr>
        <w:t>Yuka</w:t>
      </w:r>
      <w:proofErr w:type="spellEnd"/>
      <w:r>
        <w:rPr>
          <w:rFonts w:ascii="Times New Roman" w:hAnsi="Times New Roman" w:cs="Times New Roman"/>
          <w:sz w:val="24"/>
          <w:szCs w:val="24"/>
          <w:lang w:val="da-DK"/>
        </w:rPr>
        <w:t xml:space="preserve"> og det japanske hus”</w:t>
      </w:r>
    </w:p>
    <w:p w14:paraId="726B0094" w14:textId="77777777" w:rsidR="00FF69C1" w:rsidRPr="00FF69C1" w:rsidRDefault="00FF69C1">
      <w:pPr>
        <w:rPr>
          <w:rFonts w:ascii="Times New Roman" w:hAnsi="Times New Roman" w:cs="Times New Roman"/>
          <w:sz w:val="24"/>
          <w:szCs w:val="24"/>
          <w:lang w:val="da-DK"/>
        </w:rPr>
      </w:pPr>
      <w:r w:rsidRPr="00FF69C1">
        <w:rPr>
          <w:rFonts w:ascii="Times New Roman" w:hAnsi="Times New Roman" w:cs="Times New Roman"/>
          <w:sz w:val="24"/>
          <w:szCs w:val="24"/>
          <w:lang w:val="da-DK"/>
        </w:rPr>
        <w:t>Willumsen, Dorrit: “Manden som på</w:t>
      </w:r>
      <w:r>
        <w:rPr>
          <w:rFonts w:ascii="Times New Roman" w:hAnsi="Times New Roman" w:cs="Times New Roman"/>
          <w:sz w:val="24"/>
          <w:szCs w:val="24"/>
          <w:lang w:val="da-DK"/>
        </w:rPr>
        <w:t xml:space="preserve">skud” / </w:t>
      </w:r>
      <w:r w:rsidRPr="00FF69C1">
        <w:rPr>
          <w:rFonts w:ascii="Times New Roman" w:hAnsi="Times New Roman" w:cs="Times New Roman"/>
          <w:sz w:val="24"/>
          <w:szCs w:val="24"/>
          <w:lang w:val="da-DK"/>
        </w:rPr>
        <w:t>“</w:t>
      </w:r>
      <w:r>
        <w:rPr>
          <w:rFonts w:ascii="Times New Roman" w:hAnsi="Times New Roman" w:cs="Times New Roman"/>
          <w:sz w:val="24"/>
          <w:szCs w:val="24"/>
          <w:lang w:val="da-DK"/>
        </w:rPr>
        <w:t>Programmeret til kærlighed”</w:t>
      </w:r>
    </w:p>
    <w:p w14:paraId="0E0226C7" w14:textId="77777777" w:rsidR="00915F7A" w:rsidRPr="00FF69C1" w:rsidRDefault="00915F7A">
      <w:pPr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FF69C1">
        <w:rPr>
          <w:rFonts w:ascii="Times New Roman" w:hAnsi="Times New Roman" w:cs="Times New Roman"/>
          <w:sz w:val="24"/>
          <w:szCs w:val="24"/>
          <w:lang w:val="de-DE"/>
        </w:rPr>
        <w:t>Willumsen</w:t>
      </w:r>
      <w:proofErr w:type="spellEnd"/>
      <w:r w:rsidRPr="00FF69C1">
        <w:rPr>
          <w:rFonts w:ascii="Times New Roman" w:hAnsi="Times New Roman" w:cs="Times New Roman"/>
          <w:sz w:val="24"/>
          <w:szCs w:val="24"/>
          <w:lang w:val="de-DE"/>
        </w:rPr>
        <w:t xml:space="preserve">, Dorrit: “Suk </w:t>
      </w:r>
      <w:proofErr w:type="spellStart"/>
      <w:r w:rsidRPr="00FF69C1">
        <w:rPr>
          <w:rFonts w:ascii="Times New Roman" w:hAnsi="Times New Roman" w:cs="Times New Roman"/>
          <w:sz w:val="24"/>
          <w:szCs w:val="24"/>
          <w:lang w:val="de-DE"/>
        </w:rPr>
        <w:t>hjerte</w:t>
      </w:r>
      <w:proofErr w:type="spellEnd"/>
      <w:r w:rsidRPr="00FF69C1">
        <w:rPr>
          <w:rFonts w:ascii="Times New Roman" w:hAnsi="Times New Roman" w:cs="Times New Roman"/>
          <w:sz w:val="24"/>
          <w:szCs w:val="24"/>
          <w:lang w:val="de-DE"/>
        </w:rPr>
        <w:t>”</w:t>
      </w:r>
    </w:p>
    <w:p w14:paraId="03966143" w14:textId="44964252" w:rsidR="000763A7" w:rsidRDefault="000763A7">
      <w:pPr>
        <w:rPr>
          <w:rFonts w:ascii="Times New Roman" w:hAnsi="Times New Roman" w:cs="Times New Roman"/>
          <w:sz w:val="24"/>
          <w:szCs w:val="24"/>
          <w:lang w:val="de-DE"/>
        </w:rPr>
      </w:pPr>
    </w:p>
    <w:p w14:paraId="537B13D0" w14:textId="1BF1842E" w:rsidR="00894FD3" w:rsidRDefault="00894FD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94FD3">
        <w:rPr>
          <w:rFonts w:ascii="Times New Roman" w:hAnsi="Times New Roman" w:cs="Times New Roman"/>
          <w:sz w:val="24"/>
          <w:szCs w:val="24"/>
          <w:lang w:val="en-US"/>
        </w:rPr>
        <w:t>As you can see, 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didn’t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read that many books, 10 in all, whereof two are my own new 2019-releases. I also read more Danish books as usual, especially by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Dorrit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Willumsen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who is one of my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favourite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Danish female writers. The highlight was, however, </w:t>
      </w:r>
      <w:r w:rsidRPr="00894FD3">
        <w:rPr>
          <w:rFonts w:ascii="Times New Roman" w:hAnsi="Times New Roman" w:cs="Times New Roman"/>
          <w:sz w:val="24"/>
          <w:szCs w:val="24"/>
          <w:lang w:val="en-US"/>
        </w:rPr>
        <w:t>“</w:t>
      </w:r>
      <w:proofErr w:type="spellStart"/>
      <w:r w:rsidRPr="00894FD3">
        <w:rPr>
          <w:rFonts w:ascii="MS Gothic" w:eastAsia="MS Gothic" w:hAnsi="MS Gothic" w:cs="MS Gothic" w:hint="eastAsia"/>
          <w:sz w:val="24"/>
          <w:szCs w:val="24"/>
          <w:lang w:val="en-US"/>
        </w:rPr>
        <w:t>花樣</w:t>
      </w:r>
      <w:r w:rsidRPr="00894FD3">
        <w:rPr>
          <w:rFonts w:ascii="Malgun Gothic" w:eastAsia="Malgun Gothic" w:hAnsi="Malgun Gothic" w:cs="Malgun Gothic" w:hint="eastAsia"/>
          <w:sz w:val="24"/>
          <w:szCs w:val="24"/>
          <w:lang w:val="en-US"/>
        </w:rPr>
        <w:t>年華</w:t>
      </w:r>
      <w:proofErr w:type="spellEnd"/>
      <w:r w:rsidRPr="00894FD3">
        <w:rPr>
          <w:rFonts w:ascii="Times New Roman" w:hAnsi="Times New Roman" w:cs="Times New Roman"/>
          <w:sz w:val="24"/>
          <w:szCs w:val="24"/>
          <w:lang w:val="en-US"/>
        </w:rPr>
        <w:t xml:space="preserve"> - The Notes - The Most Beautiful Moment in Life 1”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 I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can</w:t>
      </w:r>
      <w:r w:rsidR="00532006">
        <w:rPr>
          <w:rFonts w:ascii="Times New Roman" w:hAnsi="Times New Roman" w:cs="Times New Roman"/>
          <w:sz w:val="24"/>
          <w:szCs w:val="24"/>
          <w:lang w:val="en-US"/>
        </w:rPr>
        <w:t>’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wait to read part 2.</w:t>
      </w:r>
    </w:p>
    <w:p w14:paraId="5029458A" w14:textId="5A5D9214" w:rsidR="00894FD3" w:rsidRDefault="00894FD3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2B9E607" w14:textId="2664E46A" w:rsidR="00894FD3" w:rsidRDefault="00894FD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 hope you are all happy and healthy and I look forward to interacting a bit more with you all </w:t>
      </w:r>
      <w:r w:rsidR="00532006">
        <w:rPr>
          <w:rFonts w:ascii="Times New Roman" w:hAnsi="Times New Roman" w:cs="Times New Roman"/>
          <w:sz w:val="24"/>
          <w:szCs w:val="24"/>
          <w:lang w:val="en-US"/>
        </w:rPr>
        <w:t>during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the rest of 2020.</w:t>
      </w:r>
    </w:p>
    <w:p w14:paraId="66110005" w14:textId="353A9B9B" w:rsidR="00894FD3" w:rsidRDefault="00894FD3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B1DE6F6" w14:textId="1B688A17" w:rsidR="000763A7" w:rsidRPr="00894FD3" w:rsidRDefault="0053200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© Lise Lyng Falkenberg, 2020</w:t>
      </w:r>
    </w:p>
    <w:sectPr w:rsidR="000763A7" w:rsidRPr="00894FD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164"/>
    <w:rsid w:val="00063245"/>
    <w:rsid w:val="00066688"/>
    <w:rsid w:val="000763A7"/>
    <w:rsid w:val="000905D9"/>
    <w:rsid w:val="00291027"/>
    <w:rsid w:val="002D2C4D"/>
    <w:rsid w:val="004D0237"/>
    <w:rsid w:val="005143F7"/>
    <w:rsid w:val="00532006"/>
    <w:rsid w:val="005D1D6D"/>
    <w:rsid w:val="006551AF"/>
    <w:rsid w:val="006831B7"/>
    <w:rsid w:val="00790FA0"/>
    <w:rsid w:val="007E5CAE"/>
    <w:rsid w:val="007E79B6"/>
    <w:rsid w:val="00814A41"/>
    <w:rsid w:val="00854C3A"/>
    <w:rsid w:val="00880244"/>
    <w:rsid w:val="00892E17"/>
    <w:rsid w:val="00894FD3"/>
    <w:rsid w:val="008A3185"/>
    <w:rsid w:val="00915F7A"/>
    <w:rsid w:val="009B78A8"/>
    <w:rsid w:val="009C3665"/>
    <w:rsid w:val="009F1398"/>
    <w:rsid w:val="00A02806"/>
    <w:rsid w:val="00A05EF2"/>
    <w:rsid w:val="00A92C91"/>
    <w:rsid w:val="00AC4846"/>
    <w:rsid w:val="00AE0599"/>
    <w:rsid w:val="00B204D1"/>
    <w:rsid w:val="00B70BC0"/>
    <w:rsid w:val="00BA3F7F"/>
    <w:rsid w:val="00CC5CF0"/>
    <w:rsid w:val="00D90FC9"/>
    <w:rsid w:val="00E2584F"/>
    <w:rsid w:val="00F60E81"/>
    <w:rsid w:val="00F77164"/>
    <w:rsid w:val="00FF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62AF1"/>
  <w15:chartTrackingRefBased/>
  <w15:docId w15:val="{B00E7689-5E8A-4866-89D9-087C64F88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270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Lyng Falkenberg</dc:creator>
  <cp:keywords/>
  <dc:description/>
  <cp:lastModifiedBy>Lise Falkenberg</cp:lastModifiedBy>
  <cp:revision>14</cp:revision>
  <dcterms:created xsi:type="dcterms:W3CDTF">2019-01-24T14:43:00Z</dcterms:created>
  <dcterms:modified xsi:type="dcterms:W3CDTF">2020-06-17T10:29:00Z</dcterms:modified>
</cp:coreProperties>
</file>